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EC6E01" w14:paraId="47FD412A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19FD9C5" w14:textId="77777777" w:rsidR="00EC6E01" w:rsidRDefault="00EC6E0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2BFF6B11" w14:textId="5C6B3762" w:rsidR="00F90101" w:rsidRDefault="00F90101" w:rsidP="00F90101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F7514B">
              <w:rPr>
                <w:rFonts w:ascii="Arial" w:hAnsi="Arial" w:cs="Arial"/>
                <w:b/>
              </w:rPr>
              <w:t>ých</w:t>
            </w:r>
            <w:r w:rsidRPr="00012753">
              <w:rPr>
                <w:rFonts w:ascii="Arial" w:hAnsi="Arial" w:cs="Arial"/>
                <w:b/>
              </w:rPr>
              <w:t xml:space="preserve"> přístroj</w:t>
            </w:r>
            <w:r w:rsidR="00F7514B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</w:t>
            </w:r>
          </w:p>
          <w:p w14:paraId="59019601" w14:textId="00BB46AB" w:rsidR="00F90101" w:rsidRDefault="00F90101" w:rsidP="00F90101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7C724CE7" w14:textId="14008727" w:rsidR="00EC6E01" w:rsidRDefault="00EC6E01" w:rsidP="00FA0659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FA0659">
              <w:rPr>
                <w:rFonts w:cs="Arial"/>
                <w:b/>
                <w:szCs w:val="20"/>
              </w:rPr>
              <w:t>3</w:t>
            </w:r>
          </w:p>
        </w:tc>
      </w:tr>
    </w:tbl>
    <w:p w14:paraId="59B9BCDA" w14:textId="77777777" w:rsidR="00EC6E01" w:rsidRDefault="00EC6E01" w:rsidP="00EC6E0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58ED3CF" w14:textId="77777777" w:rsidR="00EC6E01" w:rsidRDefault="00EC6E01" w:rsidP="00EC6E0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03455E79" w14:textId="77777777" w:rsidR="00EC6E01" w:rsidRDefault="00EC6E01" w:rsidP="007E035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1745FFDB" w14:textId="3B8E3223" w:rsidR="00EC6E01" w:rsidRPr="00CA3A1F" w:rsidRDefault="00EC6E01" w:rsidP="007E035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mobilní akumulátorový skiagrafický RTG přístroj s přímou digitalizací, s motorizovaným pojezdem /plná SW a HW vybavenost, integrovaná akviziční stanice v těle zařízení, plochý digitální detektor/.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73753B5E" w14:textId="15FA515C" w:rsidR="00EC6E01" w:rsidRDefault="00EC6E01" w:rsidP="007E0355">
      <w:pPr>
        <w:jc w:val="both"/>
      </w:pPr>
      <w:r>
        <w:t xml:space="preserve">Přístroj musí splňovat minimální technické </w:t>
      </w:r>
      <w:r w:rsidR="007E0355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749C2241" w14:textId="77777777" w:rsidR="00EC6E01" w:rsidRDefault="00EC6E01" w:rsidP="007E0355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24DB0F93" w14:textId="77777777" w:rsidR="00EC6E01" w:rsidRDefault="00EC6E01" w:rsidP="007E035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02F14CE7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7E1FECDE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102/2001 Sb., o obecné bezpečnosti výrobků, ve znění pozdějších předpisů;</w:t>
      </w:r>
    </w:p>
    <w:p w14:paraId="29CEEE46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0297B3F2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263/2016 Sb., atomový zákon a souvisejícími vyhláškami;</w:t>
      </w:r>
    </w:p>
    <w:p w14:paraId="10DF0D74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 harmonizovanými českými technickými normami a ostatními ČSN vztahujícími se k předmětu smlouvy.</w:t>
      </w:r>
    </w:p>
    <w:p w14:paraId="5813DA02" w14:textId="77777777" w:rsidR="00EC6E01" w:rsidRDefault="00EC6E01" w:rsidP="007E035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C9F586B" w14:textId="77777777" w:rsidR="00EC6E01" w:rsidRPr="00CA3A1F" w:rsidRDefault="00EC6E01" w:rsidP="007E0355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09DA35FC" w14:textId="47B385A2" w:rsidR="0068564A" w:rsidRPr="00EC6E01" w:rsidRDefault="004D02E4" w:rsidP="00B8040C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2 ks - </w:t>
      </w:r>
      <w:r w:rsidR="0068564A" w:rsidRPr="004D02E4">
        <w:rPr>
          <w:b/>
          <w:i/>
        </w:rPr>
        <w:t>Mobilní akumulátorový skiagrafický RTG přístroj s přímou digitalizací, s motorizovaným pojezdem.</w:t>
      </w:r>
      <w:r w:rsidR="00CF7F50" w:rsidRPr="004D02E4">
        <w:rPr>
          <w:b/>
          <w:i/>
        </w:rPr>
        <w:t xml:space="preserve"> </w:t>
      </w:r>
      <w:r w:rsidR="0068564A" w:rsidRPr="004D02E4">
        <w:rPr>
          <w:b/>
          <w:i/>
        </w:rPr>
        <w:t>Plná SW a HW vybavenost, integrovaná akviziční stanice v těle zaří</w:t>
      </w:r>
      <w:r>
        <w:rPr>
          <w:b/>
          <w:i/>
        </w:rPr>
        <w:t>zení. Plochý digitální detektor</w:t>
      </w:r>
    </w:p>
    <w:p w14:paraId="25BF07DD" w14:textId="77777777" w:rsidR="00EC6E01" w:rsidRDefault="00EC6E01" w:rsidP="00EC6E0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C6E01" w14:paraId="0CA23F0B" w14:textId="77777777" w:rsidTr="00135FAE">
        <w:trPr>
          <w:trHeight w:val="579"/>
        </w:trPr>
        <w:tc>
          <w:tcPr>
            <w:tcW w:w="9072" w:type="dxa"/>
          </w:tcPr>
          <w:p w14:paraId="2C9D78B6" w14:textId="77777777" w:rsidR="00EC6E01" w:rsidRDefault="00EC6E0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302CA646" w14:textId="77777777" w:rsidR="00EC6E01" w:rsidRDefault="00EC6E01" w:rsidP="00135FAE">
            <w:pPr>
              <w:spacing w:after="0" w:line="240" w:lineRule="auto"/>
            </w:pPr>
          </w:p>
          <w:p w14:paraId="3BF3A232" w14:textId="77777777" w:rsidR="00EC6E01" w:rsidRDefault="00EC6E0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59455E13" w14:textId="77777777" w:rsidR="0068564A" w:rsidRDefault="0068564A" w:rsidP="006A6FD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2268"/>
        <w:gridCol w:w="2688"/>
      </w:tblGrid>
      <w:tr w:rsidR="004D02E4" w:rsidRPr="003B138A" w14:paraId="34FEFADA" w14:textId="71A309E3" w:rsidTr="00EC6E01">
        <w:tc>
          <w:tcPr>
            <w:tcW w:w="4106" w:type="dxa"/>
            <w:shd w:val="clear" w:color="auto" w:fill="F2F2F2"/>
          </w:tcPr>
          <w:p w14:paraId="5536F79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Zadavatelem stanovené parametry</w:t>
            </w:r>
          </w:p>
        </w:tc>
        <w:tc>
          <w:tcPr>
            <w:tcW w:w="2268" w:type="dxa"/>
            <w:shd w:val="clear" w:color="auto" w:fill="F2F2F2"/>
          </w:tcPr>
          <w:p w14:paraId="20FD6B02" w14:textId="30D1ED58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688" w:type="dxa"/>
            <w:shd w:val="clear" w:color="auto" w:fill="F2F2F2"/>
          </w:tcPr>
          <w:p w14:paraId="348293D7" w14:textId="77777777" w:rsidR="004D02E4" w:rsidRDefault="004D02E4" w:rsidP="004D02E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6BF43C0" w14:textId="77777777" w:rsidR="004D02E4" w:rsidRPr="003B138A" w:rsidRDefault="004D02E4" w:rsidP="003B138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2663D270" w14:textId="4296E103" w:rsidTr="00EC6E01">
        <w:tc>
          <w:tcPr>
            <w:tcW w:w="4106" w:type="dxa"/>
            <w:shd w:val="clear" w:color="auto" w:fill="C2D69B"/>
          </w:tcPr>
          <w:p w14:paraId="34EA4FD8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Základní vlastnosti přístroje</w:t>
            </w:r>
          </w:p>
        </w:tc>
        <w:tc>
          <w:tcPr>
            <w:tcW w:w="2268" w:type="dxa"/>
            <w:shd w:val="clear" w:color="auto" w:fill="C2D69B"/>
          </w:tcPr>
          <w:p w14:paraId="1C05D25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3142F5C6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3CFE0D52" w14:textId="70DB83EB" w:rsidTr="00EC6E01">
        <w:tc>
          <w:tcPr>
            <w:tcW w:w="4106" w:type="dxa"/>
          </w:tcPr>
          <w:p w14:paraId="5E8CE34F" w14:textId="77777777" w:rsidR="004D02E4" w:rsidRPr="003B138A" w:rsidRDefault="004D02E4" w:rsidP="003B138A">
            <w:pPr>
              <w:spacing w:after="0" w:line="240" w:lineRule="auto"/>
            </w:pPr>
            <w:r w:rsidRPr="003B138A">
              <w:t>Motorizovaný pojezd dopředu i dozadu.</w:t>
            </w:r>
          </w:p>
        </w:tc>
        <w:tc>
          <w:tcPr>
            <w:tcW w:w="2268" w:type="dxa"/>
          </w:tcPr>
          <w:p w14:paraId="5DF9389F" w14:textId="29626D0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060CA27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525EC7F" w14:textId="0C3816B5" w:rsidTr="00EC6E01">
        <w:tc>
          <w:tcPr>
            <w:tcW w:w="4106" w:type="dxa"/>
          </w:tcPr>
          <w:p w14:paraId="7951C94B" w14:textId="13E86CE5" w:rsidR="004D02E4" w:rsidRPr="00C35588" w:rsidRDefault="004D02E4" w:rsidP="003B138A">
            <w:pPr>
              <w:spacing w:after="0" w:line="240" w:lineRule="auto"/>
              <w:rPr>
                <w:color w:val="FF0000"/>
              </w:rPr>
            </w:pPr>
            <w:r w:rsidRPr="00C35588">
              <w:t>Samostatný akumulátor pro napájení pojezdu a samostatný akumulátor pro napájení expozice. Dobíjení v síti 230V/50Hz</w:t>
            </w:r>
            <w:r w:rsidR="00C35588">
              <w:t xml:space="preserve"> </w:t>
            </w:r>
            <w:r w:rsidR="00C35588" w:rsidRPr="00F07B23">
              <w:t>nebo jeden akumulátor s možností až 6 hodin bez nabíjení a provozu i při vybitých bateriích s napájením ze sítě</w:t>
            </w:r>
          </w:p>
        </w:tc>
        <w:tc>
          <w:tcPr>
            <w:tcW w:w="2268" w:type="dxa"/>
          </w:tcPr>
          <w:p w14:paraId="3C572744" w14:textId="77777777" w:rsidR="004D02E4" w:rsidRPr="00C35588" w:rsidRDefault="004D02E4" w:rsidP="004D02E4">
            <w:pPr>
              <w:spacing w:after="0" w:line="240" w:lineRule="auto"/>
              <w:jc w:val="center"/>
            </w:pPr>
          </w:p>
          <w:p w14:paraId="51A43F87" w14:textId="7DE103AE" w:rsidR="004D02E4" w:rsidRPr="00C35588" w:rsidRDefault="004D02E4" w:rsidP="004D02E4">
            <w:pPr>
              <w:spacing w:after="0" w:line="240" w:lineRule="auto"/>
              <w:jc w:val="center"/>
            </w:pPr>
            <w:r w:rsidRPr="00C35588">
              <w:t>ano</w:t>
            </w:r>
          </w:p>
        </w:tc>
        <w:tc>
          <w:tcPr>
            <w:tcW w:w="2688" w:type="dxa"/>
          </w:tcPr>
          <w:p w14:paraId="5ECBDDBE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F07B23" w:rsidRPr="003B138A" w14:paraId="455DF5BB" w14:textId="77777777" w:rsidTr="00EC6E01">
        <w:tc>
          <w:tcPr>
            <w:tcW w:w="4106" w:type="dxa"/>
          </w:tcPr>
          <w:p w14:paraId="0CCEA9F4" w14:textId="435BEADA" w:rsidR="00F07B23" w:rsidRPr="00F07B23" w:rsidRDefault="00F07B23" w:rsidP="00F07B23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Zadavatel akceptuje Lion baterie s kapacitou pro více než 200 rtg. </w:t>
            </w:r>
            <w:proofErr w:type="gramStart"/>
            <w:r>
              <w:rPr>
                <w:color w:val="FF0000"/>
              </w:rPr>
              <w:t>expozic</w:t>
            </w:r>
            <w:proofErr w:type="gramEnd"/>
            <w:r>
              <w:rPr>
                <w:color w:val="FF0000"/>
              </w:rPr>
              <w:t xml:space="preserve"> a dojezdem 20 km na jedno nabití</w:t>
            </w:r>
          </w:p>
        </w:tc>
        <w:tc>
          <w:tcPr>
            <w:tcW w:w="2268" w:type="dxa"/>
          </w:tcPr>
          <w:p w14:paraId="57B08CF4" w14:textId="77777777" w:rsidR="00F07B23" w:rsidRDefault="00F07B23" w:rsidP="004D02E4">
            <w:pPr>
              <w:spacing w:after="0" w:line="240" w:lineRule="auto"/>
              <w:jc w:val="center"/>
            </w:pPr>
          </w:p>
          <w:p w14:paraId="6F5A9B41" w14:textId="2B1C5D7C" w:rsidR="00F368C6" w:rsidRPr="00F368C6" w:rsidRDefault="00F368C6" w:rsidP="004D02E4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ano</w:t>
            </w:r>
            <w:bookmarkStart w:id="0" w:name="_GoBack"/>
            <w:bookmarkEnd w:id="0"/>
          </w:p>
        </w:tc>
        <w:tc>
          <w:tcPr>
            <w:tcW w:w="2688" w:type="dxa"/>
          </w:tcPr>
          <w:p w14:paraId="0202ED80" w14:textId="77777777" w:rsidR="00F07B23" w:rsidRPr="003B138A" w:rsidRDefault="00F07B23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B8A0432" w14:textId="4E06A082" w:rsidTr="00EC6E01">
        <w:tc>
          <w:tcPr>
            <w:tcW w:w="4106" w:type="dxa"/>
          </w:tcPr>
          <w:p w14:paraId="3AEE7E6E" w14:textId="6E23210B" w:rsidR="004D02E4" w:rsidRPr="00C35588" w:rsidRDefault="004D02E4" w:rsidP="004D02E4">
            <w:pPr>
              <w:spacing w:after="0" w:line="240" w:lineRule="auto"/>
            </w:pPr>
            <w:r w:rsidRPr="00C35588">
              <w:t xml:space="preserve">Hmotnost přístroje </w:t>
            </w:r>
          </w:p>
        </w:tc>
        <w:tc>
          <w:tcPr>
            <w:tcW w:w="2268" w:type="dxa"/>
          </w:tcPr>
          <w:p w14:paraId="6A7527F0" w14:textId="7A11E786" w:rsidR="004D02E4" w:rsidRPr="00C35588" w:rsidRDefault="004D02E4" w:rsidP="00517983">
            <w:pPr>
              <w:spacing w:after="0" w:line="240" w:lineRule="auto"/>
              <w:jc w:val="center"/>
            </w:pPr>
            <w:r w:rsidRPr="00C35588">
              <w:t xml:space="preserve">max. </w:t>
            </w:r>
            <w:r w:rsidR="00517983" w:rsidRPr="00C35588">
              <w:t>595</w:t>
            </w:r>
            <w:r w:rsidRPr="00C35588">
              <w:t xml:space="preserve"> kg</w:t>
            </w:r>
          </w:p>
        </w:tc>
        <w:tc>
          <w:tcPr>
            <w:tcW w:w="2688" w:type="dxa"/>
          </w:tcPr>
          <w:p w14:paraId="6F4876F0" w14:textId="77777777" w:rsidR="004D02E4" w:rsidRPr="00517983" w:rsidRDefault="004D02E4" w:rsidP="004D02E4">
            <w:pPr>
              <w:spacing w:after="0" w:line="240" w:lineRule="auto"/>
              <w:jc w:val="center"/>
              <w:rPr>
                <w:color w:val="FF0000"/>
              </w:rPr>
            </w:pPr>
          </w:p>
        </w:tc>
      </w:tr>
      <w:tr w:rsidR="004D02E4" w:rsidRPr="003B138A" w14:paraId="7207C5D6" w14:textId="4A07BB9D" w:rsidTr="00EC6E01">
        <w:tc>
          <w:tcPr>
            <w:tcW w:w="4106" w:type="dxa"/>
          </w:tcPr>
          <w:p w14:paraId="68CFBC1E" w14:textId="657CE2DF" w:rsidR="004D02E4" w:rsidRPr="003B138A" w:rsidRDefault="004D02E4" w:rsidP="004D02E4">
            <w:pPr>
              <w:spacing w:after="0" w:line="240" w:lineRule="auto"/>
            </w:pPr>
            <w:r w:rsidRPr="003B138A">
              <w:t xml:space="preserve">Rychlost pohybu </w:t>
            </w:r>
          </w:p>
        </w:tc>
        <w:tc>
          <w:tcPr>
            <w:tcW w:w="2268" w:type="dxa"/>
          </w:tcPr>
          <w:p w14:paraId="0470AF75" w14:textId="3873EEAD" w:rsidR="004D02E4" w:rsidRPr="003B138A" w:rsidRDefault="004D02E4" w:rsidP="004D02E4">
            <w:pPr>
              <w:spacing w:after="0" w:line="240" w:lineRule="auto"/>
              <w:jc w:val="center"/>
            </w:pPr>
            <w:r>
              <w:t>min. 5 km/h</w:t>
            </w:r>
          </w:p>
        </w:tc>
        <w:tc>
          <w:tcPr>
            <w:tcW w:w="2688" w:type="dxa"/>
          </w:tcPr>
          <w:p w14:paraId="25B55B9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48B25C3" w14:textId="398681DF" w:rsidTr="00EC6E01">
        <w:tc>
          <w:tcPr>
            <w:tcW w:w="4106" w:type="dxa"/>
          </w:tcPr>
          <w:p w14:paraId="2F3D94A2" w14:textId="44D9BD9E" w:rsidR="004D02E4" w:rsidRPr="003B138A" w:rsidRDefault="004D02E4" w:rsidP="003B138A">
            <w:pPr>
              <w:spacing w:after="0" w:line="240" w:lineRule="auto"/>
            </w:pPr>
            <w:r w:rsidRPr="003B138A">
              <w:t xml:space="preserve">Systém brzd funkční i při úplném </w:t>
            </w:r>
            <w:r>
              <w:t>vybití akumulátoru</w:t>
            </w:r>
          </w:p>
        </w:tc>
        <w:tc>
          <w:tcPr>
            <w:tcW w:w="2268" w:type="dxa"/>
          </w:tcPr>
          <w:p w14:paraId="687BE849" w14:textId="52982BE7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8312AB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B487BCA" w14:textId="113FAA9C" w:rsidTr="00EC6E01">
        <w:tc>
          <w:tcPr>
            <w:tcW w:w="4106" w:type="dxa"/>
          </w:tcPr>
          <w:p w14:paraId="1934A39A" w14:textId="3702D8E6" w:rsidR="004D02E4" w:rsidRPr="003B138A" w:rsidRDefault="004D02E4" w:rsidP="003B138A">
            <w:pPr>
              <w:spacing w:after="0" w:line="240" w:lineRule="auto"/>
            </w:pPr>
            <w:r w:rsidRPr="003B138A">
              <w:t>RTG snímkování bez nutno</w:t>
            </w:r>
            <w:r>
              <w:t>sti připojení k elektrické síti</w:t>
            </w:r>
          </w:p>
        </w:tc>
        <w:tc>
          <w:tcPr>
            <w:tcW w:w="2268" w:type="dxa"/>
          </w:tcPr>
          <w:p w14:paraId="137504DE" w14:textId="32D91A94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280E223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2BDD2C0" w14:textId="35702CC9" w:rsidTr="00EC6E01">
        <w:tc>
          <w:tcPr>
            <w:tcW w:w="4106" w:type="dxa"/>
          </w:tcPr>
          <w:p w14:paraId="76C19E44" w14:textId="77777777" w:rsidR="004D02E4" w:rsidRPr="003B138A" w:rsidRDefault="004D02E4" w:rsidP="003B138A">
            <w:pPr>
              <w:spacing w:after="0" w:line="240" w:lineRule="auto"/>
            </w:pPr>
            <w:r w:rsidRPr="003B138A">
              <w:t>RTG snímkování i během nabíjení/napájení z elektrické sítě.</w:t>
            </w:r>
          </w:p>
        </w:tc>
        <w:tc>
          <w:tcPr>
            <w:tcW w:w="2268" w:type="dxa"/>
          </w:tcPr>
          <w:p w14:paraId="7CE18525" w14:textId="4771302F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B72ED38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B3261E5" w14:textId="73033AC8" w:rsidTr="00EC6E01">
        <w:tc>
          <w:tcPr>
            <w:tcW w:w="4106" w:type="dxa"/>
          </w:tcPr>
          <w:p w14:paraId="774B08C2" w14:textId="17F003F8" w:rsidR="004D02E4" w:rsidRPr="003B138A" w:rsidRDefault="004D02E4" w:rsidP="004D02E4">
            <w:pPr>
              <w:spacing w:after="0" w:line="240" w:lineRule="auto"/>
            </w:pPr>
            <w:r w:rsidRPr="003B138A">
              <w:t xml:space="preserve">Délka napájecího kabelu </w:t>
            </w:r>
          </w:p>
        </w:tc>
        <w:tc>
          <w:tcPr>
            <w:tcW w:w="2268" w:type="dxa"/>
          </w:tcPr>
          <w:p w14:paraId="149BE1CE" w14:textId="6DD50520" w:rsidR="004D02E4" w:rsidRPr="003B138A" w:rsidRDefault="004D02E4" w:rsidP="004D02E4">
            <w:pPr>
              <w:spacing w:after="0" w:line="240" w:lineRule="auto"/>
              <w:jc w:val="center"/>
            </w:pPr>
            <w:r w:rsidRPr="003B138A">
              <w:t xml:space="preserve">min </w:t>
            </w:r>
            <w:r>
              <w:t>4 m</w:t>
            </w:r>
          </w:p>
        </w:tc>
        <w:tc>
          <w:tcPr>
            <w:tcW w:w="2688" w:type="dxa"/>
          </w:tcPr>
          <w:p w14:paraId="5DF308C2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1CFCFA74" w14:textId="4FA3EF4A" w:rsidTr="00EC6E01">
        <w:tc>
          <w:tcPr>
            <w:tcW w:w="4106" w:type="dxa"/>
          </w:tcPr>
          <w:p w14:paraId="16E261AA" w14:textId="3478A615" w:rsidR="004D02E4" w:rsidRPr="003B138A" w:rsidRDefault="004D02E4" w:rsidP="003B138A">
            <w:pPr>
              <w:spacing w:after="0" w:line="240" w:lineRule="auto"/>
            </w:pPr>
            <w:r>
              <w:t>Zásobník na detektor a mřížku</w:t>
            </w:r>
          </w:p>
        </w:tc>
        <w:tc>
          <w:tcPr>
            <w:tcW w:w="2268" w:type="dxa"/>
          </w:tcPr>
          <w:p w14:paraId="05C97793" w14:textId="20329A22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F1FCA8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4D7ED5E" w14:textId="61A9F61C" w:rsidTr="00EC6E01">
        <w:tc>
          <w:tcPr>
            <w:tcW w:w="4106" w:type="dxa"/>
          </w:tcPr>
          <w:p w14:paraId="3020E286" w14:textId="0EAE711B" w:rsidR="004D02E4" w:rsidRPr="003B138A" w:rsidRDefault="004D02E4" w:rsidP="00475341">
            <w:pPr>
              <w:spacing w:after="0" w:line="240" w:lineRule="auto"/>
            </w:pPr>
            <w:r w:rsidRPr="003B138A">
              <w:t>Plně vyv</w:t>
            </w:r>
            <w:r>
              <w:t>ážené výsuvné rameno RTG zářiče</w:t>
            </w:r>
          </w:p>
        </w:tc>
        <w:tc>
          <w:tcPr>
            <w:tcW w:w="2268" w:type="dxa"/>
          </w:tcPr>
          <w:p w14:paraId="789EF2DC" w14:textId="504FC76B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053722D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46B0E88" w14:textId="2C5018AB" w:rsidTr="00EC6E01">
        <w:tc>
          <w:tcPr>
            <w:tcW w:w="4106" w:type="dxa"/>
          </w:tcPr>
          <w:p w14:paraId="6AB9E3F8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Sloup s rotací kolem vlastní osy </w:t>
            </w:r>
          </w:p>
        </w:tc>
        <w:tc>
          <w:tcPr>
            <w:tcW w:w="2268" w:type="dxa"/>
          </w:tcPr>
          <w:p w14:paraId="786BA377" w14:textId="1FA22F2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7CF165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C176156" w14:textId="7E97CBC2" w:rsidTr="00EC6E01">
        <w:tc>
          <w:tcPr>
            <w:tcW w:w="4106" w:type="dxa"/>
          </w:tcPr>
          <w:p w14:paraId="2A194C74" w14:textId="1BBA4403" w:rsidR="004D02E4" w:rsidRPr="003B138A" w:rsidRDefault="004D02E4" w:rsidP="00475341">
            <w:pPr>
              <w:spacing w:after="0" w:line="240" w:lineRule="auto"/>
            </w:pPr>
            <w:r w:rsidRPr="003B138A">
              <w:t>Sloup teleskopický</w:t>
            </w:r>
            <w:r>
              <w:t xml:space="preserve"> s</w:t>
            </w:r>
            <w:r w:rsidRPr="003B138A">
              <w:t xml:space="preserve"> ovládání</w:t>
            </w:r>
            <w:r>
              <w:t>m sloupu</w:t>
            </w:r>
          </w:p>
        </w:tc>
        <w:tc>
          <w:tcPr>
            <w:tcW w:w="2268" w:type="dxa"/>
          </w:tcPr>
          <w:p w14:paraId="2796B7D6" w14:textId="2BF70E55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070C35F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CB7B652" w14:textId="2103CA96" w:rsidTr="00EC6E01">
        <w:tc>
          <w:tcPr>
            <w:tcW w:w="4106" w:type="dxa"/>
          </w:tcPr>
          <w:p w14:paraId="07FDFCDB" w14:textId="71E5A1F3" w:rsidR="004D02E4" w:rsidRPr="003B138A" w:rsidRDefault="004D02E4" w:rsidP="004D02E4">
            <w:pPr>
              <w:spacing w:after="0" w:line="240" w:lineRule="auto"/>
            </w:pPr>
            <w:r w:rsidRPr="003B138A">
              <w:t>Maximální vzdálen</w:t>
            </w:r>
            <w:r>
              <w:t xml:space="preserve">ost ohnisko – sloup </w:t>
            </w:r>
          </w:p>
        </w:tc>
        <w:tc>
          <w:tcPr>
            <w:tcW w:w="2268" w:type="dxa"/>
          </w:tcPr>
          <w:p w14:paraId="35DA2484" w14:textId="1182ECE1" w:rsidR="004D02E4" w:rsidRPr="003B138A" w:rsidRDefault="004D02E4" w:rsidP="004D02E4">
            <w:pPr>
              <w:spacing w:after="0" w:line="240" w:lineRule="auto"/>
              <w:jc w:val="center"/>
            </w:pPr>
            <w:r>
              <w:t>min. 120 cm</w:t>
            </w:r>
          </w:p>
        </w:tc>
        <w:tc>
          <w:tcPr>
            <w:tcW w:w="2688" w:type="dxa"/>
          </w:tcPr>
          <w:p w14:paraId="297FA36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D3191FD" w14:textId="20AB6D46" w:rsidTr="00EC6E01">
        <w:tc>
          <w:tcPr>
            <w:tcW w:w="4106" w:type="dxa"/>
          </w:tcPr>
          <w:p w14:paraId="7EDA1D82" w14:textId="39D33279" w:rsidR="004D02E4" w:rsidRPr="006962D5" w:rsidRDefault="004D02E4" w:rsidP="00160BB3">
            <w:pPr>
              <w:spacing w:after="0" w:line="240" w:lineRule="auto"/>
            </w:pPr>
            <w:r w:rsidRPr="006962D5">
              <w:t>Maximální SID k podlaze min. 210 cm</w:t>
            </w:r>
          </w:p>
        </w:tc>
        <w:tc>
          <w:tcPr>
            <w:tcW w:w="2268" w:type="dxa"/>
          </w:tcPr>
          <w:p w14:paraId="10AB0D80" w14:textId="3719821D" w:rsidR="004D02E4" w:rsidRPr="003B138A" w:rsidRDefault="004D02E4" w:rsidP="004D02E4">
            <w:pPr>
              <w:spacing w:after="0" w:line="240" w:lineRule="auto"/>
              <w:jc w:val="center"/>
            </w:pPr>
            <w:r>
              <w:t>min. 210 cm</w:t>
            </w:r>
          </w:p>
        </w:tc>
        <w:tc>
          <w:tcPr>
            <w:tcW w:w="2688" w:type="dxa"/>
          </w:tcPr>
          <w:p w14:paraId="6B8BD046" w14:textId="77777777" w:rsidR="004D02E4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4180FA27" w14:textId="6DC1EFF5" w:rsidTr="00EC6E01">
        <w:tc>
          <w:tcPr>
            <w:tcW w:w="4106" w:type="dxa"/>
          </w:tcPr>
          <w:p w14:paraId="41BA4A03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Dálkové spouštění expozice </w:t>
            </w:r>
          </w:p>
        </w:tc>
        <w:tc>
          <w:tcPr>
            <w:tcW w:w="2268" w:type="dxa"/>
          </w:tcPr>
          <w:p w14:paraId="22B62A49" w14:textId="1434ABA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41F84D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4DBE3820" w14:textId="0836EE51" w:rsidTr="00EC6E01">
        <w:tc>
          <w:tcPr>
            <w:tcW w:w="4106" w:type="dxa"/>
          </w:tcPr>
          <w:p w14:paraId="0C097686" w14:textId="77777777" w:rsidR="004D02E4" w:rsidRPr="003B138A" w:rsidRDefault="004D02E4" w:rsidP="003B138A">
            <w:pPr>
              <w:spacing w:after="0" w:line="240" w:lineRule="auto"/>
            </w:pPr>
            <w:r w:rsidRPr="003B138A">
              <w:t>Světelná či akustická indikace probíhající expozice.</w:t>
            </w:r>
          </w:p>
        </w:tc>
        <w:tc>
          <w:tcPr>
            <w:tcW w:w="2268" w:type="dxa"/>
          </w:tcPr>
          <w:p w14:paraId="6214A9AD" w14:textId="43A93C1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E61493B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29197B2" w14:textId="354331EE" w:rsidTr="00EC6E01">
        <w:tc>
          <w:tcPr>
            <w:tcW w:w="4106" w:type="dxa"/>
            <w:shd w:val="clear" w:color="auto" w:fill="C2D69B"/>
          </w:tcPr>
          <w:p w14:paraId="157BFB2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generátor</w:t>
            </w:r>
          </w:p>
        </w:tc>
        <w:tc>
          <w:tcPr>
            <w:tcW w:w="2268" w:type="dxa"/>
            <w:shd w:val="clear" w:color="auto" w:fill="C2D69B"/>
          </w:tcPr>
          <w:p w14:paraId="505E73E9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6DDF349A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08C8E614" w14:textId="26F1DA2E" w:rsidTr="008F2CD1">
        <w:tc>
          <w:tcPr>
            <w:tcW w:w="4106" w:type="dxa"/>
            <w:shd w:val="clear" w:color="auto" w:fill="FABF8F" w:themeFill="accent6" w:themeFillTint="99"/>
          </w:tcPr>
          <w:p w14:paraId="367570A4" w14:textId="02D5CA9C" w:rsidR="004D02E4" w:rsidRPr="00EC6E01" w:rsidRDefault="006962D5" w:rsidP="004D02E4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Vysokofrekvenční generátor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6F0969" w14:textId="4B59F451" w:rsidR="004D02E4" w:rsidRPr="00EC6E01" w:rsidRDefault="004D02E4" w:rsidP="004D02E4">
            <w:pPr>
              <w:spacing w:after="0" w:line="240" w:lineRule="auto"/>
              <w:jc w:val="center"/>
            </w:pPr>
            <w:r w:rsidRPr="00EC6E01">
              <w:rPr>
                <w:b/>
              </w:rPr>
              <w:t>nominální výkon min. 30 kW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274BCF49" w14:textId="5ECA7625" w:rsidR="004D02E4" w:rsidRPr="00EC6E01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2300C089" w14:textId="225BDC51" w:rsidTr="00EC6E01">
        <w:tc>
          <w:tcPr>
            <w:tcW w:w="4106" w:type="dxa"/>
          </w:tcPr>
          <w:p w14:paraId="1E2F3415" w14:textId="42652F89" w:rsidR="004D02E4" w:rsidRPr="003B138A" w:rsidRDefault="004D02E4" w:rsidP="004D02E4">
            <w:pPr>
              <w:spacing w:after="0" w:line="240" w:lineRule="auto"/>
            </w:pPr>
            <w:r>
              <w:t xml:space="preserve">Minimální rozsah </w:t>
            </w:r>
            <w:proofErr w:type="spellStart"/>
            <w:r>
              <w:t>kV</w:t>
            </w:r>
            <w:proofErr w:type="spellEnd"/>
            <w:r>
              <w:t xml:space="preserve">  </w:t>
            </w:r>
          </w:p>
        </w:tc>
        <w:tc>
          <w:tcPr>
            <w:tcW w:w="2268" w:type="dxa"/>
          </w:tcPr>
          <w:p w14:paraId="2C35E6F2" w14:textId="77777777" w:rsidR="004D02E4" w:rsidRDefault="004D02E4" w:rsidP="004D02E4">
            <w:pPr>
              <w:spacing w:after="0" w:line="240" w:lineRule="auto"/>
              <w:jc w:val="center"/>
            </w:pPr>
            <w:r>
              <w:t xml:space="preserve">min. 40 – 130 </w:t>
            </w:r>
            <w:proofErr w:type="spellStart"/>
            <w:r>
              <w:t>kV</w:t>
            </w:r>
            <w:proofErr w:type="spellEnd"/>
          </w:p>
          <w:p w14:paraId="13EDC08E" w14:textId="0F3EA00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391FDD2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64841DD" w14:textId="1672FC54" w:rsidTr="00EC6E01">
        <w:tc>
          <w:tcPr>
            <w:tcW w:w="4106" w:type="dxa"/>
          </w:tcPr>
          <w:p w14:paraId="6EE6FD0A" w14:textId="46F3583D" w:rsidR="004D02E4" w:rsidRPr="003B138A" w:rsidRDefault="004D02E4" w:rsidP="004D02E4">
            <w:pPr>
              <w:spacing w:after="0" w:line="240" w:lineRule="auto"/>
            </w:pPr>
            <w:r w:rsidRPr="001075B0">
              <w:t xml:space="preserve">Minimální rozsah </w:t>
            </w:r>
            <w:proofErr w:type="spellStart"/>
            <w:r w:rsidRPr="001075B0">
              <w:t>mAs</w:t>
            </w:r>
            <w:proofErr w:type="spellEnd"/>
            <w:r w:rsidRPr="001075B0">
              <w:t xml:space="preserve">  </w:t>
            </w:r>
          </w:p>
        </w:tc>
        <w:tc>
          <w:tcPr>
            <w:tcW w:w="2268" w:type="dxa"/>
          </w:tcPr>
          <w:p w14:paraId="2AE9AC94" w14:textId="77777777" w:rsidR="004D02E4" w:rsidRDefault="004D02E4" w:rsidP="004D02E4">
            <w:pPr>
              <w:spacing w:after="0" w:line="240" w:lineRule="auto"/>
              <w:jc w:val="center"/>
            </w:pPr>
            <w:r>
              <w:t xml:space="preserve">min. </w:t>
            </w:r>
            <w:r w:rsidRPr="001075B0">
              <w:t>0,3 – 35</w:t>
            </w:r>
            <w:r>
              <w:t xml:space="preserve">0 </w:t>
            </w:r>
            <w:proofErr w:type="spellStart"/>
            <w:r>
              <w:t>mAs</w:t>
            </w:r>
            <w:proofErr w:type="spellEnd"/>
          </w:p>
          <w:p w14:paraId="2E866E75" w14:textId="076DE52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5446E4F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DBB783B" w14:textId="3ECB2915" w:rsidTr="00EC6E01">
        <w:tc>
          <w:tcPr>
            <w:tcW w:w="4106" w:type="dxa"/>
          </w:tcPr>
          <w:p w14:paraId="4D13A070" w14:textId="6578F9D5" w:rsidR="004D02E4" w:rsidRPr="003B138A" w:rsidRDefault="004D02E4" w:rsidP="003B138A">
            <w:pPr>
              <w:spacing w:after="0" w:line="240" w:lineRule="auto"/>
            </w:pPr>
            <w:r w:rsidRPr="003B138A">
              <w:t xml:space="preserve">Automatické a </w:t>
            </w:r>
            <w:r>
              <w:t>ruční řízení parametrů expozice</w:t>
            </w:r>
          </w:p>
        </w:tc>
        <w:tc>
          <w:tcPr>
            <w:tcW w:w="2268" w:type="dxa"/>
          </w:tcPr>
          <w:p w14:paraId="04FECAEC" w14:textId="1DFDC9DD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2F3D17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753A93D" w14:textId="2EB6821E" w:rsidTr="00EC6E01">
        <w:tc>
          <w:tcPr>
            <w:tcW w:w="4106" w:type="dxa"/>
            <w:shd w:val="clear" w:color="auto" w:fill="C2D69B"/>
          </w:tcPr>
          <w:p w14:paraId="5C00479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zářič</w:t>
            </w:r>
            <w:r w:rsidRPr="003B138A">
              <w:rPr>
                <w:b/>
                <w:bCs/>
              </w:rPr>
              <w:tab/>
            </w:r>
          </w:p>
        </w:tc>
        <w:tc>
          <w:tcPr>
            <w:tcW w:w="2268" w:type="dxa"/>
            <w:shd w:val="clear" w:color="auto" w:fill="C2D69B"/>
          </w:tcPr>
          <w:p w14:paraId="11C896F3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2AAA76DE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A3972DF" w14:textId="689EDE70" w:rsidTr="00EC6E01">
        <w:tc>
          <w:tcPr>
            <w:tcW w:w="4106" w:type="dxa"/>
            <w:shd w:val="clear" w:color="auto" w:fill="auto"/>
          </w:tcPr>
          <w:p w14:paraId="3F907582" w14:textId="5FAB6493" w:rsidR="004D02E4" w:rsidRPr="00CA1EAA" w:rsidRDefault="004D02E4" w:rsidP="006962D5">
            <w:pPr>
              <w:spacing w:after="0" w:line="240" w:lineRule="auto"/>
              <w:rPr>
                <w:rFonts w:asciiTheme="minorHAnsi" w:hAnsiTheme="minorHAnsi"/>
              </w:rPr>
            </w:pPr>
            <w:r w:rsidRPr="006962D5">
              <w:rPr>
                <w:rFonts w:asciiTheme="minorHAnsi" w:hAnsiTheme="minorHAnsi"/>
              </w:rPr>
              <w:t xml:space="preserve">S rotační anodou </w:t>
            </w:r>
            <w:r w:rsidRPr="006962D5">
              <w:rPr>
                <w:rFonts w:asciiTheme="minorHAnsi" w:hAnsiTheme="minorHAnsi" w:cs="Arial"/>
              </w:rPr>
              <w:t>minimálně s jedním ohniskem</w:t>
            </w:r>
          </w:p>
        </w:tc>
        <w:tc>
          <w:tcPr>
            <w:tcW w:w="2268" w:type="dxa"/>
          </w:tcPr>
          <w:p w14:paraId="23F8C8BB" w14:textId="0D5BFD3F" w:rsidR="004D02E4" w:rsidRPr="00CA1EAA" w:rsidRDefault="006962D5" w:rsidP="006962D5">
            <w:pPr>
              <w:spacing w:after="0" w:line="240" w:lineRule="auto"/>
              <w:jc w:val="center"/>
            </w:pPr>
            <w:r w:rsidRPr="00347902">
              <w:rPr>
                <w:rFonts w:asciiTheme="minorHAnsi" w:hAnsiTheme="minorHAnsi" w:cs="Arial"/>
              </w:rPr>
              <w:t>max. 0,8 mm</w:t>
            </w:r>
          </w:p>
        </w:tc>
        <w:tc>
          <w:tcPr>
            <w:tcW w:w="2688" w:type="dxa"/>
          </w:tcPr>
          <w:p w14:paraId="31C86CF1" w14:textId="77777777" w:rsidR="004D02E4" w:rsidRPr="00CA1EA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802BF7D" w14:textId="710835DC" w:rsidTr="00EC6E01">
        <w:tc>
          <w:tcPr>
            <w:tcW w:w="4106" w:type="dxa"/>
            <w:shd w:val="clear" w:color="auto" w:fill="FABF8F" w:themeFill="accent6" w:themeFillTint="99"/>
          </w:tcPr>
          <w:p w14:paraId="61621965" w14:textId="11CCE494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Celková tepelná kapacita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0B75246A" w14:textId="4B224DF0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 xml:space="preserve">min. 1000 </w:t>
            </w:r>
            <w:proofErr w:type="spellStart"/>
            <w:r w:rsidR="00EC6E01">
              <w:rPr>
                <w:b/>
              </w:rPr>
              <w:t>kHU</w:t>
            </w:r>
            <w:proofErr w:type="spellEnd"/>
          </w:p>
        </w:tc>
        <w:tc>
          <w:tcPr>
            <w:tcW w:w="2688" w:type="dxa"/>
            <w:shd w:val="clear" w:color="auto" w:fill="FABF8F" w:themeFill="accent6" w:themeFillTint="99"/>
          </w:tcPr>
          <w:p w14:paraId="630730BB" w14:textId="7C69CBA4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504957B7" w14:textId="25E560DC" w:rsidTr="00EC6E01">
        <w:tc>
          <w:tcPr>
            <w:tcW w:w="4106" w:type="dxa"/>
          </w:tcPr>
          <w:p w14:paraId="0C78F51B" w14:textId="51576BD5" w:rsidR="004D02E4" w:rsidRPr="003B138A" w:rsidRDefault="004D02E4" w:rsidP="006962D5">
            <w:pPr>
              <w:spacing w:after="0" w:line="240" w:lineRule="auto"/>
            </w:pPr>
            <w:r w:rsidRPr="003B138A">
              <w:lastRenderedPageBreak/>
              <w:t xml:space="preserve">Rotace rentgenky </w:t>
            </w:r>
          </w:p>
        </w:tc>
        <w:tc>
          <w:tcPr>
            <w:tcW w:w="2268" w:type="dxa"/>
          </w:tcPr>
          <w:p w14:paraId="175FC65B" w14:textId="21D0B514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>min. ± 1</w:t>
            </w:r>
            <w:r>
              <w:t>80°</w:t>
            </w:r>
          </w:p>
        </w:tc>
        <w:tc>
          <w:tcPr>
            <w:tcW w:w="2688" w:type="dxa"/>
          </w:tcPr>
          <w:p w14:paraId="6BC1931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5A61CE2F" w14:textId="7C35AC67" w:rsidTr="00EC6E01">
        <w:tc>
          <w:tcPr>
            <w:tcW w:w="4106" w:type="dxa"/>
          </w:tcPr>
          <w:p w14:paraId="28B6EC56" w14:textId="5FC6AE51" w:rsidR="004D02E4" w:rsidRPr="00C35588" w:rsidRDefault="004D02E4" w:rsidP="006962D5">
            <w:pPr>
              <w:spacing w:after="0" w:line="240" w:lineRule="auto"/>
            </w:pPr>
            <w:r w:rsidRPr="00C35588">
              <w:t xml:space="preserve">Náklon rentgenky </w:t>
            </w:r>
          </w:p>
        </w:tc>
        <w:tc>
          <w:tcPr>
            <w:tcW w:w="2268" w:type="dxa"/>
          </w:tcPr>
          <w:p w14:paraId="0C956574" w14:textId="48CFA6BF" w:rsidR="004D02E4" w:rsidRPr="00C35588" w:rsidRDefault="006962D5" w:rsidP="006962D5">
            <w:pPr>
              <w:spacing w:after="0" w:line="240" w:lineRule="auto"/>
              <w:jc w:val="center"/>
            </w:pPr>
            <w:r w:rsidRPr="00C35588">
              <w:t xml:space="preserve">min. </w:t>
            </w:r>
            <w:r w:rsidR="00517983" w:rsidRPr="00C35588">
              <w:t>- 30</w:t>
            </w:r>
            <w:r w:rsidRPr="00C35588">
              <w:t>°/+90°</w:t>
            </w:r>
          </w:p>
        </w:tc>
        <w:tc>
          <w:tcPr>
            <w:tcW w:w="2688" w:type="dxa"/>
          </w:tcPr>
          <w:p w14:paraId="3223E8C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6973150" w14:textId="26A5C96D" w:rsidTr="00EC6E01">
        <w:tc>
          <w:tcPr>
            <w:tcW w:w="4106" w:type="dxa"/>
          </w:tcPr>
          <w:p w14:paraId="752FC001" w14:textId="77777777" w:rsidR="004D02E4" w:rsidRPr="003B138A" w:rsidRDefault="004D02E4" w:rsidP="001075B0">
            <w:pPr>
              <w:spacing w:after="0" w:line="240" w:lineRule="auto"/>
            </w:pPr>
            <w:r w:rsidRPr="003B138A">
              <w:t>Manuální kolimátor s</w:t>
            </w:r>
            <w:r>
              <w:t xml:space="preserve"> integrovanou přídavnou filtrací ve vstupní části kolimátoru </w:t>
            </w:r>
          </w:p>
        </w:tc>
        <w:tc>
          <w:tcPr>
            <w:tcW w:w="2268" w:type="dxa"/>
          </w:tcPr>
          <w:p w14:paraId="0B3BDE5D" w14:textId="77777777" w:rsidR="006962D5" w:rsidRDefault="006962D5" w:rsidP="006962D5">
            <w:pPr>
              <w:spacing w:after="0" w:line="240" w:lineRule="auto"/>
              <w:jc w:val="center"/>
            </w:pPr>
          </w:p>
          <w:p w14:paraId="43E5EBE3" w14:textId="5C10CAAB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12D17B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1E9E3DAF" w14:textId="79F48FE3" w:rsidTr="00EC6E01">
        <w:tc>
          <w:tcPr>
            <w:tcW w:w="4106" w:type="dxa"/>
          </w:tcPr>
          <w:p w14:paraId="514BBFB3" w14:textId="0F7CBDE6" w:rsidR="004D02E4" w:rsidRPr="003B138A" w:rsidRDefault="004D02E4" w:rsidP="006962D5">
            <w:pPr>
              <w:spacing w:after="0" w:line="240" w:lineRule="auto"/>
            </w:pPr>
            <w:r>
              <w:t xml:space="preserve">Otáčení kolimátoru </w:t>
            </w:r>
          </w:p>
        </w:tc>
        <w:tc>
          <w:tcPr>
            <w:tcW w:w="2268" w:type="dxa"/>
          </w:tcPr>
          <w:p w14:paraId="6206169C" w14:textId="3F8DC858" w:rsidR="004D02E4" w:rsidRPr="003B138A" w:rsidRDefault="006962D5" w:rsidP="006962D5">
            <w:pPr>
              <w:spacing w:after="0" w:line="240" w:lineRule="auto"/>
              <w:jc w:val="center"/>
            </w:pPr>
            <w:r>
              <w:t>±90°</w:t>
            </w:r>
          </w:p>
        </w:tc>
        <w:tc>
          <w:tcPr>
            <w:tcW w:w="2688" w:type="dxa"/>
          </w:tcPr>
          <w:p w14:paraId="3640FCB0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6F54C27" w14:textId="762AC446" w:rsidTr="00EC6E01">
        <w:tc>
          <w:tcPr>
            <w:tcW w:w="4106" w:type="dxa"/>
          </w:tcPr>
          <w:p w14:paraId="37B12257" w14:textId="3B650BEA" w:rsidR="004D02E4" w:rsidRPr="003B138A" w:rsidRDefault="004D02E4" w:rsidP="003B138A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68" w:type="dxa"/>
          </w:tcPr>
          <w:p w14:paraId="217F2D30" w14:textId="3D4B9CC1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1B8B78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3D7C7B3" w14:textId="06667B76" w:rsidTr="00EC6E01">
        <w:tc>
          <w:tcPr>
            <w:tcW w:w="4106" w:type="dxa"/>
          </w:tcPr>
          <w:p w14:paraId="2B77331C" w14:textId="4E6A63AA" w:rsidR="004D02E4" w:rsidRPr="003B138A" w:rsidRDefault="006962D5" w:rsidP="003B138A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68" w:type="dxa"/>
          </w:tcPr>
          <w:p w14:paraId="16F082D4" w14:textId="18C96837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49B0C2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380CD172" w14:textId="6B2ED790" w:rsidTr="00EC6E01">
        <w:tc>
          <w:tcPr>
            <w:tcW w:w="4106" w:type="dxa"/>
            <w:shd w:val="clear" w:color="auto" w:fill="C2D69B"/>
          </w:tcPr>
          <w:p w14:paraId="2814D8D9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Akviziční stanice</w:t>
            </w:r>
          </w:p>
        </w:tc>
        <w:tc>
          <w:tcPr>
            <w:tcW w:w="2268" w:type="dxa"/>
            <w:shd w:val="clear" w:color="auto" w:fill="C2D69B"/>
          </w:tcPr>
          <w:p w14:paraId="42CFC6DD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7F109882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20504244" w14:textId="3AB7B454" w:rsidTr="00EC6E01">
        <w:tc>
          <w:tcPr>
            <w:tcW w:w="4106" w:type="dxa"/>
          </w:tcPr>
          <w:p w14:paraId="5ECBCEFD" w14:textId="25F65AA3" w:rsidR="004D02E4" w:rsidRPr="003B138A" w:rsidRDefault="004D02E4" w:rsidP="003B138A">
            <w:pPr>
              <w:spacing w:after="0" w:line="240" w:lineRule="auto"/>
            </w:pPr>
            <w:r w:rsidRPr="003B138A">
              <w:t>Akviziční stanice plně integrov</w:t>
            </w:r>
            <w:r>
              <w:t>aná do pojízdného RTG přístroje</w:t>
            </w:r>
          </w:p>
        </w:tc>
        <w:tc>
          <w:tcPr>
            <w:tcW w:w="2268" w:type="dxa"/>
          </w:tcPr>
          <w:p w14:paraId="4BD0B22D" w14:textId="627E5B02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48DD328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7753F17" w14:textId="3FEA7ACD" w:rsidTr="00EC6E01">
        <w:tc>
          <w:tcPr>
            <w:tcW w:w="4106" w:type="dxa"/>
          </w:tcPr>
          <w:p w14:paraId="311C7F41" w14:textId="4FF2D29F" w:rsidR="004D02E4" w:rsidRPr="000B6C73" w:rsidRDefault="004D02E4" w:rsidP="006962D5">
            <w:pPr>
              <w:spacing w:after="0" w:line="240" w:lineRule="auto"/>
            </w:pPr>
            <w:r w:rsidRPr="000B6C73">
              <w:t xml:space="preserve">Barevný dotykový </w:t>
            </w:r>
            <w:r w:rsidR="008D0F94" w:rsidRPr="000B6C73">
              <w:t xml:space="preserve">LCD </w:t>
            </w:r>
            <w:r w:rsidRPr="000B6C73">
              <w:t xml:space="preserve">displej </w:t>
            </w:r>
          </w:p>
        </w:tc>
        <w:tc>
          <w:tcPr>
            <w:tcW w:w="2268" w:type="dxa"/>
          </w:tcPr>
          <w:p w14:paraId="2D4ABE5A" w14:textId="24B1545C" w:rsidR="004D02E4" w:rsidRPr="000B6C73" w:rsidRDefault="006962D5" w:rsidP="00357099">
            <w:pPr>
              <w:spacing w:after="0" w:line="240" w:lineRule="auto"/>
              <w:jc w:val="center"/>
            </w:pPr>
            <w:r w:rsidRPr="000B6C73">
              <w:t>Velikost min. 1</w:t>
            </w:r>
            <w:r w:rsidR="00357099" w:rsidRPr="000B6C73">
              <w:t>5</w:t>
            </w:r>
            <w:r w:rsidRPr="000B6C73">
              <w:t>“</w:t>
            </w:r>
          </w:p>
        </w:tc>
        <w:tc>
          <w:tcPr>
            <w:tcW w:w="2688" w:type="dxa"/>
          </w:tcPr>
          <w:p w14:paraId="2175D913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C86F296" w14:textId="41157622" w:rsidTr="00EC6E01">
        <w:tc>
          <w:tcPr>
            <w:tcW w:w="4106" w:type="dxa"/>
          </w:tcPr>
          <w:p w14:paraId="58021844" w14:textId="3C42FCE4" w:rsidR="004D02E4" w:rsidRPr="003B138A" w:rsidRDefault="004D02E4" w:rsidP="00945818">
            <w:pPr>
              <w:tabs>
                <w:tab w:val="left" w:pos="5040"/>
              </w:tabs>
              <w:spacing w:after="0" w:line="240" w:lineRule="auto"/>
            </w:pPr>
            <w:r>
              <w:t>Integrovaná mechanika CD/DVD</w:t>
            </w:r>
            <w:r>
              <w:tab/>
            </w:r>
          </w:p>
        </w:tc>
        <w:tc>
          <w:tcPr>
            <w:tcW w:w="2268" w:type="dxa"/>
          </w:tcPr>
          <w:p w14:paraId="6369CA68" w14:textId="569A78E3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F61D41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2DD024AA" w14:textId="171232C0" w:rsidTr="00EC6E01">
        <w:tc>
          <w:tcPr>
            <w:tcW w:w="4106" w:type="dxa"/>
          </w:tcPr>
          <w:p w14:paraId="10155989" w14:textId="3F17BA8D" w:rsidR="006962D5" w:rsidRPr="003B138A" w:rsidRDefault="006962D5" w:rsidP="006962D5">
            <w:pPr>
              <w:spacing w:after="0" w:line="240" w:lineRule="auto"/>
            </w:pPr>
            <w:r w:rsidRPr="003B138A">
              <w:t>Možnost manuálního zadávaní pacientských dat a editace pacient</w:t>
            </w:r>
            <w:r>
              <w:t>ských dat přijatých z </w:t>
            </w:r>
            <w:proofErr w:type="spellStart"/>
            <w:r>
              <w:t>Worklistu</w:t>
            </w:r>
            <w:proofErr w:type="spellEnd"/>
          </w:p>
        </w:tc>
        <w:tc>
          <w:tcPr>
            <w:tcW w:w="2268" w:type="dxa"/>
          </w:tcPr>
          <w:p w14:paraId="1E1885C2" w14:textId="51F798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031B2D0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03D5A37A" w14:textId="7DA59ED7" w:rsidTr="00EC6E01">
        <w:tc>
          <w:tcPr>
            <w:tcW w:w="4106" w:type="dxa"/>
          </w:tcPr>
          <w:p w14:paraId="251B68A6" w14:textId="5579F209" w:rsidR="006962D5" w:rsidRPr="003B138A" w:rsidRDefault="006962D5" w:rsidP="006962D5">
            <w:pPr>
              <w:spacing w:after="0" w:line="240" w:lineRule="auto"/>
            </w:pPr>
            <w:r>
              <w:t>Orgánová automatika</w:t>
            </w:r>
          </w:p>
        </w:tc>
        <w:tc>
          <w:tcPr>
            <w:tcW w:w="2268" w:type="dxa"/>
          </w:tcPr>
          <w:p w14:paraId="278A6872" w14:textId="229C5375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55CB90AB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1064E258" w14:textId="7D79E5FB" w:rsidTr="00EC6E01">
        <w:tc>
          <w:tcPr>
            <w:tcW w:w="4106" w:type="dxa"/>
          </w:tcPr>
          <w:p w14:paraId="35ED2C6E" w14:textId="3ECCBA7B" w:rsidR="006962D5" w:rsidRPr="003B138A" w:rsidRDefault="006962D5" w:rsidP="006962D5">
            <w:pPr>
              <w:spacing w:after="0" w:line="240" w:lineRule="auto"/>
            </w:pPr>
            <w:r w:rsidRPr="003B138A">
              <w:t>Možnost uživatelského přednastavení</w:t>
            </w:r>
            <w:r>
              <w:t xml:space="preserve"> anatomických programů</w:t>
            </w:r>
          </w:p>
        </w:tc>
        <w:tc>
          <w:tcPr>
            <w:tcW w:w="2268" w:type="dxa"/>
          </w:tcPr>
          <w:p w14:paraId="66CE38C6" w14:textId="623A657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878C3AC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3F594D1" w14:textId="5BF77021" w:rsidTr="00EC6E01">
        <w:tc>
          <w:tcPr>
            <w:tcW w:w="4106" w:type="dxa"/>
          </w:tcPr>
          <w:p w14:paraId="094BF85A" w14:textId="52B729F0" w:rsidR="006962D5" w:rsidRPr="003B138A" w:rsidRDefault="006962D5" w:rsidP="006962D5">
            <w:pPr>
              <w:spacing w:after="0" w:line="240" w:lineRule="auto"/>
            </w:pPr>
            <w:r w:rsidRPr="003B138A">
              <w:t>SW nástroje pr</w:t>
            </w:r>
            <w:r>
              <w:t>o vložení značek, textu, měření</w:t>
            </w:r>
          </w:p>
        </w:tc>
        <w:tc>
          <w:tcPr>
            <w:tcW w:w="2268" w:type="dxa"/>
          </w:tcPr>
          <w:p w14:paraId="428358E1" w14:textId="7552E496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E95893D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12789E8" w14:textId="09BECE8B" w:rsidTr="00EC6E01">
        <w:tc>
          <w:tcPr>
            <w:tcW w:w="4106" w:type="dxa"/>
          </w:tcPr>
          <w:p w14:paraId="3F5AF10A" w14:textId="005394A5" w:rsidR="006962D5" w:rsidRPr="003B138A" w:rsidRDefault="006962D5" w:rsidP="006962D5">
            <w:pPr>
              <w:spacing w:after="0" w:line="240" w:lineRule="auto"/>
            </w:pPr>
            <w:r w:rsidRPr="003B138A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68" w:type="dxa"/>
          </w:tcPr>
          <w:p w14:paraId="1EDDE1AE" w14:textId="08183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80654C1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56A24EDE" w14:textId="25EE5B0A" w:rsidTr="00EC6E01">
        <w:tc>
          <w:tcPr>
            <w:tcW w:w="4106" w:type="dxa"/>
          </w:tcPr>
          <w:p w14:paraId="24E25DE1" w14:textId="68731FC8" w:rsidR="006962D5" w:rsidRPr="003B138A" w:rsidRDefault="006962D5" w:rsidP="006962D5">
            <w:pPr>
              <w:spacing w:after="0" w:line="240" w:lineRule="auto"/>
            </w:pPr>
            <w:r w:rsidRPr="003B138A">
              <w:t xml:space="preserve">Rozhraní DICOM 3.0 v min. rozsahu </w:t>
            </w:r>
            <w:proofErr w:type="spellStart"/>
            <w:r w:rsidRPr="003B138A">
              <w:t>Storage</w:t>
            </w:r>
            <w:proofErr w:type="spellEnd"/>
            <w:r w:rsidRPr="003B138A">
              <w:t xml:space="preserve">, </w:t>
            </w:r>
            <w:proofErr w:type="spellStart"/>
            <w:r w:rsidRPr="003B138A">
              <w:t>Storage</w:t>
            </w:r>
            <w:proofErr w:type="spellEnd"/>
            <w:r w:rsidRPr="003B138A">
              <w:t xml:space="preserve"> </w:t>
            </w:r>
            <w:proofErr w:type="spellStart"/>
            <w:r w:rsidRPr="003B138A">
              <w:t>Commitment</w:t>
            </w:r>
            <w:proofErr w:type="spellEnd"/>
            <w:r w:rsidRPr="003B138A">
              <w:t xml:space="preserve">, Modality </w:t>
            </w:r>
            <w:proofErr w:type="spellStart"/>
            <w:r w:rsidRPr="003B138A">
              <w:t>Worklist</w:t>
            </w:r>
            <w:proofErr w:type="spellEnd"/>
            <w:r w:rsidRPr="003B138A">
              <w:t xml:space="preserve">, MPPS, Dose </w:t>
            </w:r>
            <w:r>
              <w:t>Report</w:t>
            </w:r>
          </w:p>
        </w:tc>
        <w:tc>
          <w:tcPr>
            <w:tcW w:w="2268" w:type="dxa"/>
          </w:tcPr>
          <w:p w14:paraId="1B3836FD" w14:textId="245C9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42749E7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35D83141" w14:textId="324AF065" w:rsidTr="00EC6E01">
        <w:tc>
          <w:tcPr>
            <w:tcW w:w="4106" w:type="dxa"/>
          </w:tcPr>
          <w:p w14:paraId="2BB87503" w14:textId="7B677E06" w:rsidR="006962D5" w:rsidRPr="001075B0" w:rsidRDefault="006962D5" w:rsidP="006962D5">
            <w:pPr>
              <w:spacing w:after="0" w:line="240" w:lineRule="auto"/>
            </w:pPr>
            <w:r w:rsidRPr="001075B0">
              <w:t>Připojení do NIS/RIS, PACS zadavatel</w:t>
            </w:r>
            <w:r>
              <w:t xml:space="preserve">e – konektivita </w:t>
            </w:r>
            <w:proofErr w:type="spellStart"/>
            <w:r>
              <w:t>Ethernet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</w:p>
        </w:tc>
        <w:tc>
          <w:tcPr>
            <w:tcW w:w="2268" w:type="dxa"/>
          </w:tcPr>
          <w:p w14:paraId="5E6DD02D" w14:textId="0F739D8A" w:rsidR="006962D5" w:rsidRPr="001075B0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FF5257C" w14:textId="77777777" w:rsidR="006962D5" w:rsidRPr="001075B0" w:rsidRDefault="006962D5" w:rsidP="006962D5">
            <w:pPr>
              <w:spacing w:after="0" w:line="240" w:lineRule="auto"/>
            </w:pPr>
          </w:p>
        </w:tc>
      </w:tr>
      <w:tr w:rsidR="006962D5" w:rsidRPr="003B138A" w14:paraId="316D6D13" w14:textId="7AABFB3B" w:rsidTr="00EC6E01">
        <w:tc>
          <w:tcPr>
            <w:tcW w:w="4106" w:type="dxa"/>
          </w:tcPr>
          <w:p w14:paraId="41E65B76" w14:textId="4AB41E75" w:rsidR="006962D5" w:rsidRPr="003B138A" w:rsidRDefault="006962D5" w:rsidP="006962D5">
            <w:pPr>
              <w:spacing w:after="0" w:line="240" w:lineRule="auto"/>
            </w:pPr>
            <w:r w:rsidRPr="003B138A">
              <w:t>Automatické odesílání snímků do PACS po uzavření vyšetření /</w:t>
            </w:r>
            <w:r>
              <w:t xml:space="preserve">připojení k lokální datové </w:t>
            </w:r>
            <w:proofErr w:type="spellStart"/>
            <w:r>
              <w:t>síťi</w:t>
            </w:r>
            <w:proofErr w:type="spellEnd"/>
          </w:p>
        </w:tc>
        <w:tc>
          <w:tcPr>
            <w:tcW w:w="2268" w:type="dxa"/>
          </w:tcPr>
          <w:p w14:paraId="3D4F9755" w14:textId="616F5F11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2D209EF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5C54C79F" w14:textId="3ED3E746" w:rsidTr="00EC6E01">
        <w:tc>
          <w:tcPr>
            <w:tcW w:w="4106" w:type="dxa"/>
          </w:tcPr>
          <w:p w14:paraId="4DFE3989" w14:textId="795B5F7E" w:rsidR="006962D5" w:rsidRPr="003B138A" w:rsidRDefault="006962D5" w:rsidP="006962D5">
            <w:pPr>
              <w:spacing w:after="0" w:line="240" w:lineRule="auto"/>
            </w:pPr>
            <w:r w:rsidRPr="003B138A">
              <w:t>Záznam expozičních parametrů a jejich odeslání do PACS spolu se snímkem (hodnoty těchto veličin budou obsaženy v hlavičce DICOM souboru snímku v</w:t>
            </w:r>
            <w:r>
              <w:t xml:space="preserve"> podobě příslušných DICOM </w:t>
            </w:r>
            <w:proofErr w:type="spellStart"/>
            <w:r>
              <w:t>tagů</w:t>
            </w:r>
            <w:proofErr w:type="spellEnd"/>
            <w:r>
              <w:t>)</w:t>
            </w:r>
          </w:p>
        </w:tc>
        <w:tc>
          <w:tcPr>
            <w:tcW w:w="2268" w:type="dxa"/>
          </w:tcPr>
          <w:p w14:paraId="2CF2091F" w14:textId="089F084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625C2CEA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4D02E4" w:rsidRPr="003B138A" w14:paraId="517A19A3" w14:textId="0533E79A" w:rsidTr="00EC6E01">
        <w:tc>
          <w:tcPr>
            <w:tcW w:w="4106" w:type="dxa"/>
          </w:tcPr>
          <w:p w14:paraId="3B7B050A" w14:textId="50E252FF" w:rsidR="004D02E4" w:rsidRPr="003B138A" w:rsidRDefault="004D02E4" w:rsidP="003B138A">
            <w:pPr>
              <w:spacing w:after="0" w:line="240" w:lineRule="auto"/>
            </w:pPr>
            <w:r w:rsidRPr="003B138A">
              <w:t>K dodávce bude přiloženo CD s dokumentací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</w:t>
            </w:r>
          </w:p>
        </w:tc>
        <w:tc>
          <w:tcPr>
            <w:tcW w:w="2268" w:type="dxa"/>
          </w:tcPr>
          <w:p w14:paraId="797D2825" w14:textId="5BCC8E85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348A33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006FFF0" w14:textId="04AA252A" w:rsidTr="00EC6E01">
        <w:tc>
          <w:tcPr>
            <w:tcW w:w="4106" w:type="dxa"/>
            <w:shd w:val="clear" w:color="auto" w:fill="C2D69B"/>
          </w:tcPr>
          <w:p w14:paraId="54366857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Plochý bezdrátový (přenosný) detektor pro přímou digitalizaci</w:t>
            </w:r>
            <w:r w:rsidRPr="003B138A">
              <w:t xml:space="preserve"> (1 ks)</w:t>
            </w:r>
          </w:p>
        </w:tc>
        <w:tc>
          <w:tcPr>
            <w:tcW w:w="2268" w:type="dxa"/>
            <w:shd w:val="clear" w:color="auto" w:fill="C2D69B"/>
          </w:tcPr>
          <w:p w14:paraId="464DC18C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0E6067D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4050529F" w14:textId="237D7E8D" w:rsidTr="00EC6E01">
        <w:tc>
          <w:tcPr>
            <w:tcW w:w="4106" w:type="dxa"/>
          </w:tcPr>
          <w:p w14:paraId="17955921" w14:textId="040113AF" w:rsidR="004D02E4" w:rsidRPr="003B138A" w:rsidRDefault="004D02E4" w:rsidP="006962D5">
            <w:pPr>
              <w:spacing w:after="0" w:line="240" w:lineRule="auto"/>
            </w:pPr>
            <w:r w:rsidRPr="003B138A">
              <w:t xml:space="preserve">Velikost detektoru </w:t>
            </w:r>
          </w:p>
        </w:tc>
        <w:tc>
          <w:tcPr>
            <w:tcW w:w="2268" w:type="dxa"/>
          </w:tcPr>
          <w:p w14:paraId="578910A4" w14:textId="7D5B7A08" w:rsidR="004D02E4" w:rsidRPr="003B138A" w:rsidRDefault="008F2CD1" w:rsidP="006962D5">
            <w:pPr>
              <w:spacing w:after="0" w:line="240" w:lineRule="auto"/>
              <w:jc w:val="center"/>
            </w:pPr>
            <w:r>
              <w:t>min. 35x42</w:t>
            </w:r>
            <w:r w:rsidR="006962D5">
              <w:t xml:space="preserve"> cm nebo větší</w:t>
            </w:r>
          </w:p>
        </w:tc>
        <w:tc>
          <w:tcPr>
            <w:tcW w:w="2688" w:type="dxa"/>
          </w:tcPr>
          <w:p w14:paraId="206CA4F7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1047B013" w14:textId="030164FC" w:rsidTr="00EC6E01">
        <w:tc>
          <w:tcPr>
            <w:tcW w:w="4106" w:type="dxa"/>
          </w:tcPr>
          <w:p w14:paraId="647E7EF1" w14:textId="210AACBB" w:rsidR="004D02E4" w:rsidRPr="003B138A" w:rsidRDefault="00347902" w:rsidP="003B138A">
            <w:pPr>
              <w:spacing w:after="0" w:line="240" w:lineRule="auto"/>
            </w:pPr>
            <w:r>
              <w:t xml:space="preserve">Typ konverzní vrstvy </w:t>
            </w:r>
            <w:proofErr w:type="spellStart"/>
            <w:r>
              <w:t>Csl</w:t>
            </w:r>
            <w:proofErr w:type="spellEnd"/>
          </w:p>
        </w:tc>
        <w:tc>
          <w:tcPr>
            <w:tcW w:w="2268" w:type="dxa"/>
          </w:tcPr>
          <w:p w14:paraId="63D8D3F1" w14:textId="039CB85C" w:rsidR="004D02E4" w:rsidRPr="003B138A" w:rsidRDefault="008F2CD1" w:rsidP="006962D5">
            <w:pPr>
              <w:spacing w:after="0" w:line="240" w:lineRule="auto"/>
              <w:jc w:val="center"/>
            </w:pPr>
            <w:proofErr w:type="spellStart"/>
            <w:r>
              <w:t>Csl</w:t>
            </w:r>
            <w:proofErr w:type="spellEnd"/>
          </w:p>
        </w:tc>
        <w:tc>
          <w:tcPr>
            <w:tcW w:w="2688" w:type="dxa"/>
          </w:tcPr>
          <w:p w14:paraId="678BD570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62176368" w14:textId="7A8804E0" w:rsidTr="00EC6E01">
        <w:tc>
          <w:tcPr>
            <w:tcW w:w="4106" w:type="dxa"/>
            <w:shd w:val="clear" w:color="auto" w:fill="FABF8F" w:themeFill="accent6" w:themeFillTint="99"/>
          </w:tcPr>
          <w:p w14:paraId="293A957B" w14:textId="4CF21D1A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Rozlišení detektoru (velikost pixelu)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47855B96" w14:textId="7F2931F9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max. 200 µm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4F2FF864" w14:textId="7E14C24F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6497E476" w14:textId="7E58E745" w:rsidTr="00EC6E01">
        <w:tc>
          <w:tcPr>
            <w:tcW w:w="4106" w:type="dxa"/>
            <w:shd w:val="clear" w:color="auto" w:fill="FABF8F" w:themeFill="accent6" w:themeFillTint="99"/>
          </w:tcPr>
          <w:p w14:paraId="364D656C" w14:textId="395686B3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Hloubkové rozlišení při A/D konverzi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38B581" w14:textId="1C8C3B4E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min. 14 bitů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33AD4531" w14:textId="7D6F4489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130E8BB4" w14:textId="19443DD9" w:rsidTr="00EC6E01">
        <w:tc>
          <w:tcPr>
            <w:tcW w:w="4106" w:type="dxa"/>
          </w:tcPr>
          <w:p w14:paraId="32247176" w14:textId="0FB64ED9" w:rsidR="004D02E4" w:rsidRPr="003B138A" w:rsidRDefault="004D02E4" w:rsidP="006962D5">
            <w:pPr>
              <w:spacing w:after="0" w:line="240" w:lineRule="auto"/>
            </w:pPr>
            <w:r w:rsidRPr="003B138A">
              <w:lastRenderedPageBreak/>
              <w:t xml:space="preserve">Rychlý náhled na snímek </w:t>
            </w:r>
          </w:p>
        </w:tc>
        <w:tc>
          <w:tcPr>
            <w:tcW w:w="2268" w:type="dxa"/>
          </w:tcPr>
          <w:p w14:paraId="3B21999A" w14:textId="31CDF6A1" w:rsidR="004D02E4" w:rsidRPr="003B138A" w:rsidRDefault="006962D5" w:rsidP="006962D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688" w:type="dxa"/>
          </w:tcPr>
          <w:p w14:paraId="6A05678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4BC719A8" w14:textId="6C617AA2" w:rsidTr="00EC6E01">
        <w:tc>
          <w:tcPr>
            <w:tcW w:w="4106" w:type="dxa"/>
          </w:tcPr>
          <w:p w14:paraId="30123B4E" w14:textId="6D90035B" w:rsidR="004D02E4" w:rsidRPr="003B138A" w:rsidRDefault="004D02E4" w:rsidP="006962D5">
            <w:pPr>
              <w:spacing w:after="0" w:line="240" w:lineRule="auto"/>
            </w:pPr>
            <w:r w:rsidRPr="003B138A">
              <w:t>Plné rozlišení snímku</w:t>
            </w:r>
            <w:r>
              <w:tab/>
            </w:r>
          </w:p>
        </w:tc>
        <w:tc>
          <w:tcPr>
            <w:tcW w:w="2268" w:type="dxa"/>
          </w:tcPr>
          <w:p w14:paraId="4679DAAE" w14:textId="1F21A00A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10 s</w:t>
            </w:r>
          </w:p>
        </w:tc>
        <w:tc>
          <w:tcPr>
            <w:tcW w:w="2688" w:type="dxa"/>
          </w:tcPr>
          <w:p w14:paraId="72AA9BD3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27937042" w14:textId="1628DAFA" w:rsidTr="00EC6E01">
        <w:tc>
          <w:tcPr>
            <w:tcW w:w="4106" w:type="dxa"/>
          </w:tcPr>
          <w:p w14:paraId="303010B5" w14:textId="664270CA" w:rsidR="004D02E4" w:rsidRPr="003B138A" w:rsidRDefault="004D02E4" w:rsidP="006962D5">
            <w:pPr>
              <w:spacing w:after="0" w:line="240" w:lineRule="auto"/>
            </w:pPr>
            <w:r w:rsidRPr="003B138A">
              <w:t>Hmotnost detektoru</w:t>
            </w:r>
            <w:r w:rsidRPr="003B138A">
              <w:tab/>
            </w:r>
          </w:p>
        </w:tc>
        <w:tc>
          <w:tcPr>
            <w:tcW w:w="2268" w:type="dxa"/>
          </w:tcPr>
          <w:p w14:paraId="3EFDBEF4" w14:textId="77B75B51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4,5 kg</w:t>
            </w:r>
          </w:p>
        </w:tc>
        <w:tc>
          <w:tcPr>
            <w:tcW w:w="2688" w:type="dxa"/>
          </w:tcPr>
          <w:p w14:paraId="38655CE5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B6A9565" w14:textId="23A9A040" w:rsidTr="00EC6E01">
        <w:tc>
          <w:tcPr>
            <w:tcW w:w="4106" w:type="dxa"/>
          </w:tcPr>
          <w:p w14:paraId="5E4650BE" w14:textId="2E2C2177" w:rsidR="004D02E4" w:rsidRPr="003B138A" w:rsidRDefault="004D02E4" w:rsidP="006962D5">
            <w:pPr>
              <w:spacing w:after="0" w:line="240" w:lineRule="auto"/>
            </w:pPr>
            <w:r w:rsidRPr="003B138A">
              <w:t>Mechanické zatížení vahou pacienta</w:t>
            </w:r>
            <w:r>
              <w:t xml:space="preserve"> plošně/bodově </w:t>
            </w:r>
          </w:p>
        </w:tc>
        <w:tc>
          <w:tcPr>
            <w:tcW w:w="2268" w:type="dxa"/>
          </w:tcPr>
          <w:p w14:paraId="4A946EC7" w14:textId="6E0C8E65" w:rsidR="004D02E4" w:rsidRPr="003B138A" w:rsidRDefault="006962D5" w:rsidP="006962D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2688" w:type="dxa"/>
          </w:tcPr>
          <w:p w14:paraId="3D756FAC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734BDFBD" w14:textId="5D49EAB5" w:rsidTr="00EC6E01">
        <w:tc>
          <w:tcPr>
            <w:tcW w:w="4106" w:type="dxa"/>
          </w:tcPr>
          <w:p w14:paraId="280F6CBB" w14:textId="15A713BA" w:rsidR="004D02E4" w:rsidRPr="003B138A" w:rsidRDefault="004D02E4" w:rsidP="003B138A">
            <w:pPr>
              <w:spacing w:after="0" w:line="240" w:lineRule="auto"/>
            </w:pPr>
            <w:r w:rsidRPr="003B138A">
              <w:t>Náhradní baterie pro detektor</w:t>
            </w:r>
            <w:r>
              <w:t xml:space="preserve"> a integrovaná dobíjecí stanice</w:t>
            </w:r>
          </w:p>
        </w:tc>
        <w:tc>
          <w:tcPr>
            <w:tcW w:w="2268" w:type="dxa"/>
          </w:tcPr>
          <w:p w14:paraId="72CB10AE" w14:textId="72BFB36C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7BDF7B2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03A5D664" w14:textId="4DD44E9D" w:rsidTr="00EC6E01">
        <w:tc>
          <w:tcPr>
            <w:tcW w:w="4106" w:type="dxa"/>
          </w:tcPr>
          <w:p w14:paraId="40D351AB" w14:textId="10855862" w:rsidR="004D02E4" w:rsidRPr="003B138A" w:rsidRDefault="004D02E4" w:rsidP="003B138A">
            <w:pPr>
              <w:spacing w:after="0" w:line="240" w:lineRule="auto"/>
            </w:pPr>
            <w:r w:rsidRPr="003B138A">
              <w:t>Externí držák d</w:t>
            </w:r>
            <w:r>
              <w:t>etektoru se zabudovanou mřížkou</w:t>
            </w:r>
          </w:p>
        </w:tc>
        <w:tc>
          <w:tcPr>
            <w:tcW w:w="2268" w:type="dxa"/>
          </w:tcPr>
          <w:p w14:paraId="05F0D847" w14:textId="3F532474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4D8CD0D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D88F336" w14:textId="6C3F5AC4" w:rsidTr="00EC6E01">
        <w:tc>
          <w:tcPr>
            <w:tcW w:w="4106" w:type="dxa"/>
            <w:shd w:val="clear" w:color="auto" w:fill="C2D69B"/>
          </w:tcPr>
          <w:p w14:paraId="0C1E6F7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Ostatní</w:t>
            </w:r>
          </w:p>
        </w:tc>
        <w:tc>
          <w:tcPr>
            <w:tcW w:w="2268" w:type="dxa"/>
            <w:shd w:val="clear" w:color="auto" w:fill="C2D69B"/>
          </w:tcPr>
          <w:p w14:paraId="06A686AB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5589F262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6F8A4A9" w14:textId="28248A12" w:rsidTr="00EC6E01">
        <w:tc>
          <w:tcPr>
            <w:tcW w:w="4106" w:type="dxa"/>
          </w:tcPr>
          <w:p w14:paraId="49E73516" w14:textId="77777777" w:rsidR="004D02E4" w:rsidRPr="00765498" w:rsidRDefault="004D02E4" w:rsidP="003B138A">
            <w:pPr>
              <w:spacing w:after="0" w:line="240" w:lineRule="auto"/>
            </w:pPr>
            <w:r w:rsidRPr="00765498">
              <w:t>Ochranné pomůcky: ochranné zástěry 2 ks, ochranné límce 2 ks</w:t>
            </w:r>
          </w:p>
        </w:tc>
        <w:tc>
          <w:tcPr>
            <w:tcW w:w="2268" w:type="dxa"/>
          </w:tcPr>
          <w:p w14:paraId="45EC57FF" w14:textId="73AA5778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1CD1A0AB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  <w:tr w:rsidR="004D02E4" w:rsidRPr="003B138A" w14:paraId="706D6287" w14:textId="310D8894" w:rsidTr="00EC6E01">
        <w:tc>
          <w:tcPr>
            <w:tcW w:w="4106" w:type="dxa"/>
          </w:tcPr>
          <w:p w14:paraId="5BD1A4C2" w14:textId="4EE4865B" w:rsidR="004D02E4" w:rsidRPr="00765498" w:rsidRDefault="004D02E4" w:rsidP="00A479B7">
            <w:pPr>
              <w:spacing w:after="0" w:line="240" w:lineRule="auto"/>
            </w:pPr>
            <w:r w:rsidRPr="00765498">
              <w:t>Pomůcky pro provádění zkoušek provozní stálosti (dle ČSN EN 612 23-3-1</w:t>
            </w:r>
            <w:r w:rsidR="004134C5" w:rsidRPr="00D62417">
              <w:t>**</w:t>
            </w:r>
            <w:r w:rsidRPr="00765498">
              <w:t xml:space="preserve">) – fantom pro digitální skiagrafii a skiaskopii, zeslabovací vrstva </w:t>
            </w:r>
            <w:r>
              <w:t>2</w:t>
            </w:r>
            <w:r w:rsidRPr="00765498">
              <w:t>5mm AL, př</w:t>
            </w:r>
            <w:r>
              <w:t xml:space="preserve">ídavný filtr 1mm </w:t>
            </w:r>
            <w:proofErr w:type="spellStart"/>
            <w:r>
              <w:t>Cu</w:t>
            </w:r>
            <w:proofErr w:type="spellEnd"/>
            <w:r>
              <w:t>, držák</w:t>
            </w:r>
          </w:p>
        </w:tc>
        <w:tc>
          <w:tcPr>
            <w:tcW w:w="2268" w:type="dxa"/>
          </w:tcPr>
          <w:p w14:paraId="14AA9D9E" w14:textId="68EA94EC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6F3D620A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</w:tbl>
    <w:p w14:paraId="2F69D4B9" w14:textId="77777777" w:rsidR="0068564A" w:rsidRDefault="0068564A" w:rsidP="006A6FDA">
      <w:pPr>
        <w:spacing w:after="0" w:line="240" w:lineRule="auto"/>
      </w:pPr>
    </w:p>
    <w:p w14:paraId="050C3D55" w14:textId="19DB5E11" w:rsidR="004D02E4" w:rsidRDefault="004D02E4" w:rsidP="004D02E4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7E0355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3003261A" w14:textId="3AC5BEF6" w:rsidR="004134C5" w:rsidRPr="004134C5" w:rsidRDefault="004134C5" w:rsidP="004D02E4">
      <w:pPr>
        <w:spacing w:after="0" w:line="240" w:lineRule="auto"/>
        <w:jc w:val="both"/>
        <w:rPr>
          <w:i/>
        </w:rPr>
      </w:pPr>
      <w:r w:rsidRPr="00D62417">
        <w:t>**</w:t>
      </w:r>
      <w:r>
        <w:t xml:space="preserve"> </w:t>
      </w:r>
      <w:r w:rsidRPr="004134C5">
        <w:rPr>
          <w:i/>
        </w:rPr>
        <w:t>v souladu s ustanovením § 90 odst. 3 ZZVZ je rovněž možné nabídnout i jiné rovnocenné řešení.</w:t>
      </w:r>
    </w:p>
    <w:p w14:paraId="4199A6D8" w14:textId="77777777" w:rsidR="004D02E4" w:rsidRDefault="004D02E4" w:rsidP="004D02E4">
      <w:pPr>
        <w:spacing w:after="0" w:line="240" w:lineRule="auto"/>
      </w:pPr>
    </w:p>
    <w:p w14:paraId="71592C7A" w14:textId="77777777" w:rsidR="004D02E4" w:rsidRDefault="004D02E4" w:rsidP="006A6FDA">
      <w:pPr>
        <w:spacing w:after="0" w:line="240" w:lineRule="auto"/>
      </w:pPr>
    </w:p>
    <w:sectPr w:rsidR="004D02E4" w:rsidSect="003B4F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9588E" w14:textId="77777777" w:rsidR="00176C77" w:rsidRDefault="00176C77" w:rsidP="00AA5EFE">
      <w:pPr>
        <w:spacing w:after="0" w:line="240" w:lineRule="auto"/>
      </w:pPr>
      <w:r>
        <w:separator/>
      </w:r>
    </w:p>
  </w:endnote>
  <w:endnote w:type="continuationSeparator" w:id="0">
    <w:p w14:paraId="3145D189" w14:textId="77777777" w:rsidR="00176C77" w:rsidRDefault="00176C77" w:rsidP="00AA5EFE">
      <w:pPr>
        <w:spacing w:after="0" w:line="240" w:lineRule="auto"/>
      </w:pPr>
      <w:r>
        <w:continuationSeparator/>
      </w:r>
    </w:p>
  </w:endnote>
  <w:endnote w:type="continuationNotice" w:id="1">
    <w:p w14:paraId="1532E390" w14:textId="77777777" w:rsidR="00176C77" w:rsidRDefault="00176C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701165"/>
      <w:docPartObj>
        <w:docPartGallery w:val="Page Numbers (Bottom of Page)"/>
        <w:docPartUnique/>
      </w:docPartObj>
    </w:sdtPr>
    <w:sdtEndPr/>
    <w:sdtContent>
      <w:p w14:paraId="5D99E611" w14:textId="7460B617" w:rsidR="000B6C73" w:rsidRDefault="000B6C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8C6">
          <w:rPr>
            <w:noProof/>
          </w:rPr>
          <w:t>4</w:t>
        </w:r>
        <w:r>
          <w:fldChar w:fldCharType="end"/>
        </w:r>
      </w:p>
    </w:sdtContent>
  </w:sdt>
  <w:p w14:paraId="45003F6B" w14:textId="77777777" w:rsidR="000B6C73" w:rsidRDefault="000B6C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1244E" w14:textId="77777777" w:rsidR="00176C77" w:rsidRDefault="00176C77" w:rsidP="00AA5EFE">
      <w:pPr>
        <w:spacing w:after="0" w:line="240" w:lineRule="auto"/>
      </w:pPr>
      <w:r>
        <w:separator/>
      </w:r>
    </w:p>
  </w:footnote>
  <w:footnote w:type="continuationSeparator" w:id="0">
    <w:p w14:paraId="4F8FC988" w14:textId="77777777" w:rsidR="00176C77" w:rsidRDefault="00176C77" w:rsidP="00AA5EFE">
      <w:pPr>
        <w:spacing w:after="0" w:line="240" w:lineRule="auto"/>
      </w:pPr>
      <w:r>
        <w:continuationSeparator/>
      </w:r>
    </w:p>
  </w:footnote>
  <w:footnote w:type="continuationNotice" w:id="1">
    <w:p w14:paraId="7B68403A" w14:textId="77777777" w:rsidR="00176C77" w:rsidRDefault="00176C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DD6" w14:textId="43B4CDB9" w:rsidR="0068564A" w:rsidRDefault="00F90101" w:rsidP="00F90101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FA0659">
      <w:rPr>
        <w:rFonts w:cs="Arial"/>
        <w:b/>
        <w:bCs/>
        <w:iCs/>
        <w:szCs w:val="20"/>
      </w:rPr>
      <w:t>3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D8"/>
    <w:rsid w:val="00031D8B"/>
    <w:rsid w:val="0003291B"/>
    <w:rsid w:val="00074799"/>
    <w:rsid w:val="00085F7B"/>
    <w:rsid w:val="000977CE"/>
    <w:rsid w:val="000A2C17"/>
    <w:rsid w:val="000B6C73"/>
    <w:rsid w:val="000E2394"/>
    <w:rsid w:val="000F2830"/>
    <w:rsid w:val="001075B0"/>
    <w:rsid w:val="00117424"/>
    <w:rsid w:val="00160BB3"/>
    <w:rsid w:val="00176C77"/>
    <w:rsid w:val="001C4127"/>
    <w:rsid w:val="001E35B8"/>
    <w:rsid w:val="001F35A5"/>
    <w:rsid w:val="001F4EFA"/>
    <w:rsid w:val="002043FE"/>
    <w:rsid w:val="002118F3"/>
    <w:rsid w:val="002159F4"/>
    <w:rsid w:val="0024721B"/>
    <w:rsid w:val="00250C44"/>
    <w:rsid w:val="002568E3"/>
    <w:rsid w:val="00272489"/>
    <w:rsid w:val="002847BB"/>
    <w:rsid w:val="002853A1"/>
    <w:rsid w:val="002A0698"/>
    <w:rsid w:val="002A4EE9"/>
    <w:rsid w:val="002B242F"/>
    <w:rsid w:val="002B2842"/>
    <w:rsid w:val="002B7321"/>
    <w:rsid w:val="002D1C85"/>
    <w:rsid w:val="002E08C5"/>
    <w:rsid w:val="0031535A"/>
    <w:rsid w:val="00347902"/>
    <w:rsid w:val="00357099"/>
    <w:rsid w:val="0036081E"/>
    <w:rsid w:val="00370A1A"/>
    <w:rsid w:val="003813EA"/>
    <w:rsid w:val="0038389E"/>
    <w:rsid w:val="00394DC6"/>
    <w:rsid w:val="003B138A"/>
    <w:rsid w:val="003B4F5F"/>
    <w:rsid w:val="003C53BB"/>
    <w:rsid w:val="003D4592"/>
    <w:rsid w:val="003E6A0B"/>
    <w:rsid w:val="004134C5"/>
    <w:rsid w:val="00423E51"/>
    <w:rsid w:val="00430A98"/>
    <w:rsid w:val="0045299C"/>
    <w:rsid w:val="00452DE4"/>
    <w:rsid w:val="0045781D"/>
    <w:rsid w:val="00463339"/>
    <w:rsid w:val="00475341"/>
    <w:rsid w:val="00485EFF"/>
    <w:rsid w:val="0048668A"/>
    <w:rsid w:val="004B7E10"/>
    <w:rsid w:val="004D02E4"/>
    <w:rsid w:val="004D1B18"/>
    <w:rsid w:val="004E1D3D"/>
    <w:rsid w:val="004F5E1E"/>
    <w:rsid w:val="00517983"/>
    <w:rsid w:val="005540D5"/>
    <w:rsid w:val="0057045E"/>
    <w:rsid w:val="0058295A"/>
    <w:rsid w:val="00582A30"/>
    <w:rsid w:val="0058312F"/>
    <w:rsid w:val="0059377D"/>
    <w:rsid w:val="005B4DA5"/>
    <w:rsid w:val="005C7ADE"/>
    <w:rsid w:val="005E4DB9"/>
    <w:rsid w:val="006021BF"/>
    <w:rsid w:val="00620C64"/>
    <w:rsid w:val="0062516D"/>
    <w:rsid w:val="00642993"/>
    <w:rsid w:val="00646831"/>
    <w:rsid w:val="00650067"/>
    <w:rsid w:val="00656E86"/>
    <w:rsid w:val="00657F73"/>
    <w:rsid w:val="00663450"/>
    <w:rsid w:val="0068564A"/>
    <w:rsid w:val="006962D5"/>
    <w:rsid w:val="006A40C0"/>
    <w:rsid w:val="006A6FDA"/>
    <w:rsid w:val="006C5003"/>
    <w:rsid w:val="006C6D6C"/>
    <w:rsid w:val="006E0F20"/>
    <w:rsid w:val="006E1FE8"/>
    <w:rsid w:val="006E4050"/>
    <w:rsid w:val="006E44FA"/>
    <w:rsid w:val="006E4A30"/>
    <w:rsid w:val="0070148C"/>
    <w:rsid w:val="00723787"/>
    <w:rsid w:val="00724B27"/>
    <w:rsid w:val="007536B5"/>
    <w:rsid w:val="00765498"/>
    <w:rsid w:val="00766D37"/>
    <w:rsid w:val="0077498C"/>
    <w:rsid w:val="00775BD1"/>
    <w:rsid w:val="007C1127"/>
    <w:rsid w:val="007C71C8"/>
    <w:rsid w:val="007D33F8"/>
    <w:rsid w:val="007D5B96"/>
    <w:rsid w:val="007E0355"/>
    <w:rsid w:val="007F1180"/>
    <w:rsid w:val="007F3817"/>
    <w:rsid w:val="00801837"/>
    <w:rsid w:val="008020AB"/>
    <w:rsid w:val="008408A1"/>
    <w:rsid w:val="00845A15"/>
    <w:rsid w:val="00846FC9"/>
    <w:rsid w:val="00854BB6"/>
    <w:rsid w:val="00866DEE"/>
    <w:rsid w:val="00891BEC"/>
    <w:rsid w:val="008A5620"/>
    <w:rsid w:val="008B514B"/>
    <w:rsid w:val="008C18DE"/>
    <w:rsid w:val="008D0F94"/>
    <w:rsid w:val="008F2CD1"/>
    <w:rsid w:val="009178F7"/>
    <w:rsid w:val="00933B95"/>
    <w:rsid w:val="00945818"/>
    <w:rsid w:val="0095298D"/>
    <w:rsid w:val="0096020C"/>
    <w:rsid w:val="009714D9"/>
    <w:rsid w:val="00974E72"/>
    <w:rsid w:val="00992150"/>
    <w:rsid w:val="009A37A6"/>
    <w:rsid w:val="009B28A5"/>
    <w:rsid w:val="009B5944"/>
    <w:rsid w:val="009B6C4C"/>
    <w:rsid w:val="009D2F2C"/>
    <w:rsid w:val="009D4963"/>
    <w:rsid w:val="009F11DA"/>
    <w:rsid w:val="009F19DE"/>
    <w:rsid w:val="00A0171C"/>
    <w:rsid w:val="00A11EF8"/>
    <w:rsid w:val="00A14445"/>
    <w:rsid w:val="00A1777B"/>
    <w:rsid w:val="00A20A2E"/>
    <w:rsid w:val="00A36F40"/>
    <w:rsid w:val="00A479B7"/>
    <w:rsid w:val="00A8055D"/>
    <w:rsid w:val="00A866CA"/>
    <w:rsid w:val="00A86C11"/>
    <w:rsid w:val="00AA2EF9"/>
    <w:rsid w:val="00AA5EFE"/>
    <w:rsid w:val="00AC391D"/>
    <w:rsid w:val="00AD3FB7"/>
    <w:rsid w:val="00AD56BE"/>
    <w:rsid w:val="00AE1DE4"/>
    <w:rsid w:val="00B11E78"/>
    <w:rsid w:val="00B7790F"/>
    <w:rsid w:val="00B8040C"/>
    <w:rsid w:val="00BB26FC"/>
    <w:rsid w:val="00BC6C1F"/>
    <w:rsid w:val="00BD7B3D"/>
    <w:rsid w:val="00C2294E"/>
    <w:rsid w:val="00C3052F"/>
    <w:rsid w:val="00C35588"/>
    <w:rsid w:val="00C407D4"/>
    <w:rsid w:val="00C62AD8"/>
    <w:rsid w:val="00C63E9C"/>
    <w:rsid w:val="00C7052A"/>
    <w:rsid w:val="00C70538"/>
    <w:rsid w:val="00C73F6F"/>
    <w:rsid w:val="00C8227C"/>
    <w:rsid w:val="00C9488D"/>
    <w:rsid w:val="00CA1199"/>
    <w:rsid w:val="00CA1EAA"/>
    <w:rsid w:val="00CB1FC6"/>
    <w:rsid w:val="00CB6BB6"/>
    <w:rsid w:val="00CE2357"/>
    <w:rsid w:val="00CE52A3"/>
    <w:rsid w:val="00CF7F50"/>
    <w:rsid w:val="00D10055"/>
    <w:rsid w:val="00D53E03"/>
    <w:rsid w:val="00D569F8"/>
    <w:rsid w:val="00D97136"/>
    <w:rsid w:val="00D973F7"/>
    <w:rsid w:val="00D9769E"/>
    <w:rsid w:val="00DA4885"/>
    <w:rsid w:val="00DC36CA"/>
    <w:rsid w:val="00E063E2"/>
    <w:rsid w:val="00E12F65"/>
    <w:rsid w:val="00E25A4A"/>
    <w:rsid w:val="00E26D39"/>
    <w:rsid w:val="00E438F8"/>
    <w:rsid w:val="00E97BC7"/>
    <w:rsid w:val="00EA2A0D"/>
    <w:rsid w:val="00EB7AD3"/>
    <w:rsid w:val="00EC3B31"/>
    <w:rsid w:val="00EC6E01"/>
    <w:rsid w:val="00F07B23"/>
    <w:rsid w:val="00F368C6"/>
    <w:rsid w:val="00F7514B"/>
    <w:rsid w:val="00F90101"/>
    <w:rsid w:val="00FA0659"/>
    <w:rsid w:val="00FB0327"/>
    <w:rsid w:val="00FB266B"/>
    <w:rsid w:val="00FB5F85"/>
    <w:rsid w:val="00FC509C"/>
    <w:rsid w:val="00FF0136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3D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44FA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FE"/>
  </w:style>
  <w:style w:type="paragraph" w:styleId="Zpat">
    <w:name w:val="footer"/>
    <w:basedOn w:val="Normln"/>
    <w:link w:val="Zpat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FE"/>
  </w:style>
  <w:style w:type="paragraph" w:styleId="Revize">
    <w:name w:val="Revision"/>
    <w:hidden/>
    <w:uiPriority w:val="99"/>
    <w:semiHidden/>
    <w:rsid w:val="000977CE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09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77C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A805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6FC9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47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79B7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9B7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9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2018-06-07T13:39:00Z</dcterms:created>
  <dcterms:modified xsi:type="dcterms:W3CDTF">2018-06-07T13:55:00Z</dcterms:modified>
</cp:coreProperties>
</file>